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7A" w:rsidRDefault="003623AC" w:rsidP="003623AC">
      <w:pPr>
        <w:jc w:val="center"/>
      </w:pPr>
      <w:r>
        <w:t>GREG LAKE IS PLEASED TO ANNOUNCE TWO RE-RELEASE PROJECTS FOR CHRISTMAS 2015!</w:t>
      </w:r>
    </w:p>
    <w:p w:rsidR="003623AC" w:rsidRDefault="003623AC" w:rsidP="003623AC">
      <w:pPr>
        <w:jc w:val="center"/>
      </w:pPr>
      <w:r>
        <w:rPr>
          <w:noProof/>
          <w:lang w:val="en-US"/>
        </w:rPr>
        <w:drawing>
          <wp:inline distT="0" distB="0" distL="0" distR="0">
            <wp:extent cx="2182355" cy="21621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_DoubleAlbum_Cover_Dist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748" cy="216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3AC" w:rsidRDefault="003623AC">
      <w:r>
        <w:t>Christmas 2015 wi</w:t>
      </w:r>
      <w:r w:rsidR="00805261">
        <w:t>ll see the release of a double CD</w:t>
      </w:r>
      <w:r>
        <w:t xml:space="preserve"> of Greg Lake’s first self-titled solo album from 1981 and his second solo album Manoeuvres from 1983.  This 2 CD set will include four bonus tracks which were previously only available on the “From the Underground Vol. 2” release, along with an extensive booklet.  </w:t>
      </w:r>
    </w:p>
    <w:p w:rsidR="003623AC" w:rsidRDefault="003623AC">
      <w:r>
        <w:t xml:space="preserve">This is a great and easy </w:t>
      </w:r>
      <w:r w:rsidR="00DB3A3A">
        <w:t>way to buy both</w:t>
      </w:r>
      <w:r>
        <w:t xml:space="preserve"> of Greg Lake’s studio albums and </w:t>
      </w:r>
      <w:r w:rsidR="00DB3A3A">
        <w:t xml:space="preserve">all the </w:t>
      </w:r>
      <w:r>
        <w:t>rarities</w:t>
      </w:r>
      <w:r w:rsidR="00DB3A3A">
        <w:t xml:space="preserve"> connected to these albums</w:t>
      </w:r>
      <w:r>
        <w:t xml:space="preserve"> in one place. This title will be released on 27</w:t>
      </w:r>
      <w:r w:rsidRPr="003623AC">
        <w:rPr>
          <w:vertAlign w:val="superscript"/>
        </w:rPr>
        <w:t>th</w:t>
      </w:r>
      <w:r>
        <w:t xml:space="preserve"> November 2015 and can be pre-ordered from Amazon here: </w:t>
      </w:r>
      <w:hyperlink r:id="rId6" w:history="1">
        <w:r w:rsidRPr="000776FF">
          <w:rPr>
            <w:rStyle w:val="Hyperlink"/>
          </w:rPr>
          <w:t>http://geni.us/2JSb</w:t>
        </w:r>
      </w:hyperlink>
    </w:p>
    <w:p w:rsidR="003623AC" w:rsidRDefault="003623AC" w:rsidP="003623AC">
      <w:pPr>
        <w:jc w:val="center"/>
      </w:pPr>
      <w:r>
        <w:rPr>
          <w:noProof/>
          <w:lang w:val="en-US"/>
        </w:rPr>
        <w:drawing>
          <wp:inline distT="0" distB="0" distL="0" distR="0">
            <wp:extent cx="21050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DETHETIG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47" w:rsidRDefault="003623AC">
      <w:r>
        <w:t>Also set for release on the same date will be Greg Lake and Geoff Downes’</w:t>
      </w:r>
      <w:r w:rsidR="00954147">
        <w:t xml:space="preserve"> Ride t</w:t>
      </w:r>
      <w:r>
        <w:t>he Tiger project, which is a collection of six songs (plus one alternate version)</w:t>
      </w:r>
      <w:r w:rsidR="00954147">
        <w:t>,</w:t>
      </w:r>
      <w:r>
        <w:t xml:space="preserve"> </w:t>
      </w:r>
      <w:r w:rsidR="00954147">
        <w:t xml:space="preserve">recorded in late 1989 – early 1990, </w:t>
      </w:r>
      <w:r>
        <w:t>which have never been released together before.  Four of the songs appeared on “From the Underground” and “From the Beginning: The Greg Lake Anthology” but this set include</w:t>
      </w:r>
      <w:r w:rsidR="00954147">
        <w:t>s the previously unreleased</w:t>
      </w:r>
      <w:r>
        <w:t xml:space="preserve"> Street War and Affairs of the Heart – both of which ELP fans will recognise.  </w:t>
      </w:r>
    </w:p>
    <w:p w:rsidR="003623AC" w:rsidRDefault="00954147">
      <w:r>
        <w:t>This release</w:t>
      </w:r>
      <w:r w:rsidR="003623AC">
        <w:t xml:space="preserve"> includes all new artwork and has the full approval of </w:t>
      </w:r>
      <w:r>
        <w:t xml:space="preserve">both </w:t>
      </w:r>
      <w:r w:rsidR="003623AC">
        <w:t>Greg Lake and Geoff Downes.</w:t>
      </w:r>
    </w:p>
    <w:p w:rsidR="003623AC" w:rsidRDefault="003623AC">
      <w:r>
        <w:t>This title will also be released on 27</w:t>
      </w:r>
      <w:r w:rsidRPr="003623AC">
        <w:rPr>
          <w:vertAlign w:val="superscript"/>
        </w:rPr>
        <w:t>th</w:t>
      </w:r>
      <w:r>
        <w:t xml:space="preserve"> November 2015 and can be pre-ordered from Amazon here:</w:t>
      </w:r>
      <w:r w:rsidR="00DB3A3A">
        <w:t xml:space="preserve"> </w:t>
      </w:r>
      <w:hyperlink r:id="rId8" w:history="1">
        <w:r w:rsidR="00DB3A3A" w:rsidRPr="000776FF">
          <w:rPr>
            <w:rStyle w:val="Hyperlink"/>
          </w:rPr>
          <w:t>http://geni.us/1UEo</w:t>
        </w:r>
      </w:hyperlink>
    </w:p>
    <w:p w:rsidR="00DB3A3A" w:rsidRDefault="00DB3A3A">
      <w:bookmarkStart w:id="0" w:name="_GoBack"/>
      <w:bookmarkEnd w:id="0"/>
    </w:p>
    <w:sectPr w:rsidR="00DB3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AC"/>
    <w:rsid w:val="003623AC"/>
    <w:rsid w:val="00394A7A"/>
    <w:rsid w:val="00451576"/>
    <w:rsid w:val="005D4C97"/>
    <w:rsid w:val="00805261"/>
    <w:rsid w:val="00954147"/>
    <w:rsid w:val="00DB3A3A"/>
    <w:rsid w:val="00FC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3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i.us/1U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ni.us/2JSb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Earnshaw</dc:creator>
  <cp:keywords/>
  <dc:description/>
  <cp:lastModifiedBy>Eileen C Craddock</cp:lastModifiedBy>
  <cp:revision>4</cp:revision>
  <dcterms:created xsi:type="dcterms:W3CDTF">2015-09-27T14:51:00Z</dcterms:created>
  <dcterms:modified xsi:type="dcterms:W3CDTF">2015-09-29T23:39:00Z</dcterms:modified>
</cp:coreProperties>
</file>